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6E6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Контрольная работа </w:t>
      </w:r>
      <w:r w:rsidRPr="003D0AE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по географии 6 класс. Тема «Гидросфера».</w:t>
      </w:r>
    </w:p>
    <w:p w:rsidR="009C6E6E" w:rsidRPr="009C6E6E" w:rsidRDefault="009C6E6E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0AE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Вариант I.</w:t>
      </w:r>
      <w:r w:rsidR="009C6E6E"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="009C6E6E"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Выберите номер  правильного ответа и допишите словами информацию, где это необходимо в задании.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D0AE9" w:rsidRPr="003D0AE9" w:rsidRDefault="009C6E6E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 </w:t>
      </w:r>
      <w:r w:rsidR="003D0AE9"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1</w:t>
      </w:r>
      <w:r w:rsidR="003D0AE9"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.         Воды Мирового океана покрывают … земной поверхности.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1)         1/2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2)         2/3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3)         3/4</w:t>
      </w:r>
    </w:p>
    <w:p w:rsidR="003D0AE9" w:rsidRPr="009C6E6E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4)         4/5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2</w:t>
      </w: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.        Часть океана, отличающаяся от него свойствами воды, течениями, организмами, называется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1)         Залив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2)         Море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3)         Течение</w:t>
      </w:r>
    </w:p>
    <w:p w:rsidR="003D0AE9" w:rsidRPr="009C6E6E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4)         Пролив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3</w:t>
      </w: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.     Самый большой по площади океан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1)</w:t>
      </w:r>
      <w:r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Индийский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2)</w:t>
      </w:r>
      <w:r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Тихий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3)</w:t>
      </w:r>
      <w:r w:rsid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Северный Ледовитый</w:t>
      </w:r>
    </w:p>
    <w:p w:rsidR="003D0AE9" w:rsidRPr="009C6E6E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4)</w:t>
      </w:r>
      <w:r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Атлантический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4</w:t>
      </w: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.      Материк, омываемый водами 3 океанов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1)</w:t>
      </w:r>
      <w:r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Евразия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2)</w:t>
      </w:r>
      <w:r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Северная Америка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3)</w:t>
      </w:r>
      <w:r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Африка</w:t>
      </w:r>
    </w:p>
    <w:p w:rsidR="003D0AE9" w:rsidRPr="009C6E6E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4)</w:t>
      </w:r>
      <w:r w:rsid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Южная Америка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5</w:t>
      </w: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.      Окраинное море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1)</w:t>
      </w:r>
      <w:r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Средиземное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2)</w:t>
      </w:r>
      <w:r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Красное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3)</w:t>
      </w:r>
      <w:r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Балтийское</w:t>
      </w:r>
    </w:p>
    <w:p w:rsidR="003D0AE9" w:rsidRPr="009C6E6E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4)</w:t>
      </w:r>
      <w:r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Баренцево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6</w:t>
      </w: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.     Пролив, соединяющий 2 моря, 2океана и разделяющий 2 материка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1)</w:t>
      </w:r>
      <w:r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Гибралтарский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2)</w:t>
      </w:r>
      <w:r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gramStart"/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Ла </w:t>
      </w:r>
      <w:proofErr w:type="spellStart"/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Манш</w:t>
      </w:r>
      <w:proofErr w:type="spellEnd"/>
      <w:proofErr w:type="gramEnd"/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3)</w:t>
      </w:r>
      <w:r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Берингов</w:t>
      </w:r>
    </w:p>
    <w:p w:rsidR="003D0AE9" w:rsidRPr="009C6E6E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4)</w:t>
      </w:r>
      <w:r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Босфор</w:t>
      </w:r>
      <w:r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7</w:t>
      </w: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.      Соленость воды измеряется </w:t>
      </w:r>
      <w:proofErr w:type="gramStart"/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в</w:t>
      </w:r>
      <w:proofErr w:type="gramEnd"/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1)</w:t>
      </w:r>
      <w:r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gramStart"/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процентах</w:t>
      </w:r>
      <w:proofErr w:type="gramEnd"/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2)</w:t>
      </w:r>
      <w:r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кг/м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3</w:t>
      </w:r>
      <w:proofErr w:type="gramStart"/>
      <w:r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)</w:t>
      </w:r>
      <w:proofErr w:type="gramEnd"/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баллах</w:t>
      </w:r>
    </w:p>
    <w:p w:rsidR="003D0AE9" w:rsidRPr="009C6E6E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4)</w:t>
      </w:r>
      <w:r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промилле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8</w:t>
      </w: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.       Движение воды в ветровых волнах происходит                            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1)</w:t>
      </w:r>
      <w:r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 </w:t>
      </w: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по горизонтали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2)</w:t>
      </w:r>
      <w:r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 </w:t>
      </w: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по вертикали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3)</w:t>
      </w:r>
      <w:r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 </w:t>
      </w: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вдоль берега</w:t>
      </w:r>
    </w:p>
    <w:p w:rsidR="003D0AE9" w:rsidRPr="009C6E6E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4)</w:t>
      </w:r>
      <w:r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 </w:t>
      </w: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по диагонали</w:t>
      </w:r>
      <w:r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9</w:t>
      </w: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.        </w:t>
      </w:r>
      <w:proofErr w:type="gramStart"/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Течение</w:t>
      </w:r>
      <w:proofErr w:type="gramEnd"/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не действующее в Тихом океане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1)</w:t>
      </w:r>
      <w:r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Бенгельское</w:t>
      </w:r>
      <w:proofErr w:type="spellEnd"/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2)</w:t>
      </w:r>
      <w:r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 </w:t>
      </w: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Перуанское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3)</w:t>
      </w:r>
      <w:r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 </w:t>
      </w:r>
      <w:proofErr w:type="spellStart"/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Куросиво</w:t>
      </w:r>
      <w:proofErr w:type="spellEnd"/>
    </w:p>
    <w:p w:rsidR="003D0AE9" w:rsidRPr="009C6E6E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4)</w:t>
      </w:r>
      <w:r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 </w:t>
      </w: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Западных Ветров</w:t>
      </w:r>
    </w:p>
    <w:p w:rsidR="003D0AE9" w:rsidRPr="009C6E6E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6E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10.</w:t>
      </w:r>
      <w:r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  </w:t>
      </w: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Водоупорные горные породы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1)</w:t>
      </w:r>
      <w:r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гравий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2)</w:t>
      </w:r>
      <w:r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гранит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3)</w:t>
      </w:r>
      <w:r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песок</w:t>
      </w:r>
    </w:p>
    <w:p w:rsidR="003D0AE9" w:rsidRPr="009C6E6E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4)</w:t>
      </w:r>
      <w:r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известняк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11</w:t>
      </w: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.        Грунтовой называют воду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1) </w:t>
      </w:r>
      <w:proofErr w:type="gramStart"/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насыщающую</w:t>
      </w:r>
      <w:proofErr w:type="gramEnd"/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поверхностные грунты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2) </w:t>
      </w:r>
      <w:proofErr w:type="gramStart"/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насыщающую</w:t>
      </w:r>
      <w:proofErr w:type="gramEnd"/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подземные грунты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3) </w:t>
      </w:r>
      <w:proofErr w:type="gramStart"/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находящуюся</w:t>
      </w:r>
      <w:proofErr w:type="gramEnd"/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в водоносном слое, не прикрытую водоупорными породами</w:t>
      </w:r>
    </w:p>
    <w:p w:rsidR="003D0AE9" w:rsidRPr="009C6E6E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4)</w:t>
      </w:r>
      <w:r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водоносного слоя, лежащего между двумя водоупорными слоями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12</w:t>
      </w: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.        Для рек с весенним половодьем характерно преимущественно… питание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1)</w:t>
      </w:r>
      <w:r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дождевое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2)</w:t>
      </w:r>
      <w:r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ледниковое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3)</w:t>
      </w:r>
      <w:r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снеговое</w:t>
      </w:r>
    </w:p>
    <w:p w:rsidR="003D0AE9" w:rsidRPr="009C6E6E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4)</w:t>
      </w:r>
      <w:r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грунтовое</w:t>
      </w:r>
    </w:p>
    <w:p w:rsidR="00C14735" w:rsidRPr="009C6E6E" w:rsidRDefault="00C14735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C14735" w:rsidRPr="003D0AE9" w:rsidRDefault="00C14735" w:rsidP="00C14735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13. Приведите пример реки с таким режимом напишите её название</w:t>
      </w:r>
      <w:proofErr w:type="gramStart"/>
      <w:r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.</w:t>
      </w:r>
      <w:proofErr w:type="gramEnd"/>
      <w:r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Бассейну какого океана она принадлежит?</w:t>
      </w:r>
    </w:p>
    <w:p w:rsidR="00C14735" w:rsidRPr="009C6E6E" w:rsidRDefault="00C14735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D0AE9" w:rsidRPr="003D0AE9" w:rsidRDefault="00C14735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14</w:t>
      </w:r>
      <w:r w:rsidR="003D0AE9"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.        Геог</w:t>
      </w:r>
      <w:r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рафический объект</w:t>
      </w:r>
      <w:r w:rsidR="003D0AE9"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,</w:t>
      </w:r>
      <w:r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="003D0AE9"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являющийся проливом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1)</w:t>
      </w:r>
      <w:r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Панамский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2)</w:t>
      </w:r>
      <w:r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Гибралтарский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3)</w:t>
      </w:r>
      <w:r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Суэцкий</w:t>
      </w:r>
    </w:p>
    <w:p w:rsidR="003D0AE9" w:rsidRPr="009C6E6E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4)</w:t>
      </w:r>
      <w:r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Каракумский</w:t>
      </w:r>
    </w:p>
    <w:p w:rsidR="00C14735" w:rsidRPr="009C6E6E" w:rsidRDefault="00C14735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C14735" w:rsidRPr="009C6E6E" w:rsidRDefault="001F5471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15. Какие части света этот пролив </w:t>
      </w:r>
      <w:r w:rsidR="00C14735"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разделяет?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1</w:t>
      </w:r>
      <w:r w:rsidR="00B95617"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6</w:t>
      </w: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.     Часть Мирового океана с наименьшим значением солености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1)</w:t>
      </w:r>
      <w:r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Балтийское море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2)</w:t>
      </w:r>
      <w:r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Средиземное море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3)</w:t>
      </w:r>
      <w:r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Черное море</w:t>
      </w:r>
    </w:p>
    <w:p w:rsidR="003D0AE9" w:rsidRPr="009C6E6E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4)</w:t>
      </w:r>
      <w:r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 </w:t>
      </w: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Японское море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D0AE9" w:rsidRPr="003D0AE9" w:rsidRDefault="00B95617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17</w:t>
      </w:r>
      <w:r w:rsidR="009C7EEA"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.       Самое северное</w:t>
      </w:r>
      <w:r w:rsidR="003D0AE9"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из перечисленных морей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1)</w:t>
      </w:r>
      <w:r w:rsidR="009C7EEA"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Аравийское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2)</w:t>
      </w:r>
      <w:r w:rsidR="009C7EEA"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Японское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3)</w:t>
      </w:r>
      <w:r w:rsidR="009C7EEA"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Средиземное</w:t>
      </w:r>
    </w:p>
    <w:p w:rsidR="009C6E6E" w:rsidRPr="003D0AE9" w:rsidRDefault="003D0AE9" w:rsidP="009C6E6E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4)</w:t>
      </w:r>
      <w:r w:rsidR="009C7EEA"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Черное</w:t>
      </w:r>
      <w:r w:rsid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. </w:t>
      </w:r>
      <w:proofErr w:type="gramStart"/>
      <w:r w:rsidR="009C6E6E"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Бассейну</w:t>
      </w:r>
      <w:proofErr w:type="gramEnd"/>
      <w:r w:rsid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какого океана оно</w:t>
      </w:r>
      <w:r w:rsidR="009C6E6E"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принадлежит?</w:t>
      </w:r>
    </w:p>
    <w:p w:rsidR="003D0AE9" w:rsidRPr="009C6E6E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D0AE9" w:rsidRPr="003D0AE9" w:rsidRDefault="00B95617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18.      Самое западное </w:t>
      </w:r>
      <w:r w:rsidR="003D0AE9"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из перечисленных морей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1)</w:t>
      </w:r>
      <w:r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Красное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2)</w:t>
      </w:r>
      <w:r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Японское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3)</w:t>
      </w:r>
      <w:r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Карибское</w:t>
      </w:r>
    </w:p>
    <w:p w:rsidR="009C6E6E" w:rsidRPr="003D0AE9" w:rsidRDefault="003D0AE9" w:rsidP="009C6E6E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4)</w:t>
      </w:r>
      <w:r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Средиземное</w:t>
      </w:r>
      <w:r w:rsid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. </w:t>
      </w:r>
      <w:proofErr w:type="gramStart"/>
      <w:r w:rsidR="009C6E6E"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Бассейну</w:t>
      </w:r>
      <w:proofErr w:type="gramEnd"/>
      <w:r w:rsidR="009C6E6E"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какого океана она принадлежит?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</w:p>
    <w:p w:rsidR="003D0AE9" w:rsidRPr="009C6E6E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D0AE9" w:rsidRPr="009C6E6E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D0AE9" w:rsidRPr="009C6E6E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AD09FA" w:rsidRPr="003D0AE9" w:rsidRDefault="00AD09FA" w:rsidP="00AD09FA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6E6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Контрольная работа </w:t>
      </w:r>
      <w:r w:rsidRPr="003D0AE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по географии 6 класс. Тема «Гидросфера».</w:t>
      </w:r>
    </w:p>
    <w:p w:rsidR="003D0AE9" w:rsidRPr="009C6E6E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0AE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Вариант II</w:t>
      </w:r>
      <w:proofErr w:type="gramStart"/>
      <w:r w:rsidR="009C6E6E" w:rsidRPr="009C6E6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="009C6E6E"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В</w:t>
      </w:r>
      <w:proofErr w:type="gramEnd"/>
      <w:r w:rsidR="009C6E6E"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ыберите номер  правильного ответа и допишите словами информацию, где это необходимо в задании.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I</w:t>
      </w:r>
      <w:r w:rsidR="00AC2638"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. В гидросфере пресные воды составляют</w:t>
      </w:r>
    </w:p>
    <w:p w:rsidR="003D0AE9" w:rsidRPr="003D0AE9" w:rsidRDefault="00AC2638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1) </w:t>
      </w:r>
      <w:r w:rsidR="003D0AE9"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2</w:t>
      </w:r>
      <w:r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0 </w:t>
      </w:r>
      <w:r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процентов</w:t>
      </w:r>
    </w:p>
    <w:p w:rsidR="003D0AE9" w:rsidRPr="003D0AE9" w:rsidRDefault="00AC2638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2) 45 </w:t>
      </w:r>
      <w:r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процентов</w:t>
      </w:r>
    </w:p>
    <w:p w:rsidR="003D0AE9" w:rsidRPr="003D0AE9" w:rsidRDefault="00AC2638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3) 3 процента</w:t>
      </w:r>
    </w:p>
    <w:p w:rsidR="003D0AE9" w:rsidRPr="009C6E6E" w:rsidRDefault="00AC2638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4) </w:t>
      </w:r>
      <w:r w:rsidR="003D0AE9"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5</w:t>
      </w:r>
      <w:r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процентов</w:t>
      </w:r>
    </w:p>
    <w:p w:rsidR="00AC2638" w:rsidRPr="003D0AE9" w:rsidRDefault="00AC2638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D0AE9" w:rsidRPr="003D0AE9" w:rsidRDefault="00AC2638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2</w:t>
      </w:r>
      <w:r w:rsidR="003D0AE9"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. Часть океана,  вдающаяся в сушу, но свободно сообщающаяся с океаном называется…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1</w:t>
      </w:r>
      <w:proofErr w:type="gramStart"/>
      <w:r w:rsidR="00AC2638"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)</w:t>
      </w:r>
      <w:proofErr w:type="gramEnd"/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залив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2)</w:t>
      </w:r>
      <w:r w:rsidR="00AC2638"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море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3</w:t>
      </w:r>
      <w:proofErr w:type="gramStart"/>
      <w:r w:rsidR="00AC2638"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)</w:t>
      </w:r>
      <w:proofErr w:type="gramEnd"/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течение</w:t>
      </w:r>
    </w:p>
    <w:p w:rsidR="003D0AE9" w:rsidRPr="009C6E6E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4)</w:t>
      </w:r>
      <w:r w:rsidR="00AC2638"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пролив</w:t>
      </w:r>
    </w:p>
    <w:p w:rsidR="00AC2638" w:rsidRPr="003D0AE9" w:rsidRDefault="00AC2638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D0AE9" w:rsidRPr="003D0AE9" w:rsidRDefault="00AC2638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3. </w:t>
      </w:r>
      <w:r w:rsidR="003D0AE9"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Самый маленький по площади океан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1)</w:t>
      </w:r>
      <w:r w:rsidR="00AC2638"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Индийский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2)</w:t>
      </w:r>
      <w:r w:rsidR="00AC2638"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Тихий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3)</w:t>
      </w:r>
      <w:r w:rsidR="00AC2638"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Северный Ледовитый</w:t>
      </w:r>
    </w:p>
    <w:p w:rsidR="003D0AE9" w:rsidRPr="009C6E6E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4)</w:t>
      </w:r>
      <w:r w:rsidR="00AC2638"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Атлантический</w:t>
      </w:r>
    </w:p>
    <w:p w:rsidR="00AC2638" w:rsidRPr="003D0AE9" w:rsidRDefault="00AC2638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D0AE9" w:rsidRPr="003D0AE9" w:rsidRDefault="00AC2638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4</w:t>
      </w:r>
      <w:r w:rsidR="003D0AE9"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. Материк, омываемый водами 4 океанов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1)</w:t>
      </w:r>
      <w:r w:rsidR="00AC2638"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Евразия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2)</w:t>
      </w:r>
      <w:r w:rsidR="00AC2638"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Северная Америка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3)</w:t>
      </w:r>
      <w:r w:rsidR="00AC2638"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Африка</w:t>
      </w:r>
    </w:p>
    <w:p w:rsidR="003D0AE9" w:rsidRPr="009C6E6E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4)</w:t>
      </w:r>
      <w:r w:rsidR="00AC2638"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Южная Америка</w:t>
      </w:r>
    </w:p>
    <w:p w:rsidR="00AC2638" w:rsidRPr="003D0AE9" w:rsidRDefault="00AC2638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D0AE9" w:rsidRPr="003D0AE9" w:rsidRDefault="00AC2638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5. К внутреннему  морю относится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1)</w:t>
      </w:r>
      <w:r w:rsidR="00AC2638"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Аравийское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2)</w:t>
      </w:r>
      <w:r w:rsidR="00AC2638"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Черное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3)</w:t>
      </w:r>
      <w:r w:rsidR="00AC2638"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Берингово</w:t>
      </w:r>
    </w:p>
    <w:p w:rsidR="003D0AE9" w:rsidRPr="009C6E6E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4)</w:t>
      </w:r>
      <w:r w:rsidR="00AC2638"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Карское</w:t>
      </w:r>
    </w:p>
    <w:p w:rsidR="00AC2638" w:rsidRPr="003D0AE9" w:rsidRDefault="00AC2638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D0AE9" w:rsidRPr="003D0AE9" w:rsidRDefault="00AC2638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6</w:t>
      </w:r>
      <w:r w:rsidR="003D0AE9"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. Самый широки</w:t>
      </w:r>
      <w:r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й пролив, </w:t>
      </w:r>
      <w:r w:rsidR="003D0AE9"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разделяющий 2 материка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1)</w:t>
      </w:r>
      <w:r w:rsidR="00AC2638"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Гибралтарский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2)</w:t>
      </w:r>
      <w:r w:rsidR="00AC2638"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Дрейка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3)</w:t>
      </w:r>
      <w:r w:rsidR="00AC2638"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Босфор</w:t>
      </w:r>
    </w:p>
    <w:p w:rsidR="003D0AE9" w:rsidRPr="009C6E6E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4)</w:t>
      </w:r>
      <w:r w:rsidR="00AC2638"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Дарданеллы</w:t>
      </w:r>
    </w:p>
    <w:p w:rsidR="00AC2638" w:rsidRPr="003D0AE9" w:rsidRDefault="00AC2638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D0AE9" w:rsidRPr="003D0AE9" w:rsidRDefault="009C7EEA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7. Т</w:t>
      </w:r>
      <w:r w:rsidR="00AC2638"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емпература </w:t>
      </w:r>
      <w:r w:rsidR="003D0AE9"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воды измеряется </w:t>
      </w:r>
      <w:proofErr w:type="gramStart"/>
      <w:r w:rsidR="003D0AE9"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в</w:t>
      </w:r>
      <w:proofErr w:type="gramEnd"/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1)</w:t>
      </w:r>
      <w:r w:rsidR="00AC2638"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gramStart"/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процентах</w:t>
      </w:r>
      <w:proofErr w:type="gramEnd"/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2)</w:t>
      </w:r>
      <w:r w:rsidR="00AC2638"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кг/м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3)</w:t>
      </w:r>
      <w:r w:rsidR="00AC2638"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gramStart"/>
      <w:r w:rsidR="00AC2638"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градусах</w:t>
      </w:r>
      <w:proofErr w:type="gramEnd"/>
    </w:p>
    <w:p w:rsidR="003D0AE9" w:rsidRPr="009C6E6E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4)</w:t>
      </w:r>
      <w:r w:rsidR="00AC2638"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промилле</w:t>
      </w:r>
    </w:p>
    <w:p w:rsidR="00AC2638" w:rsidRPr="003D0AE9" w:rsidRDefault="00AC2638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D0AE9" w:rsidRPr="003D0AE9" w:rsidRDefault="00AC2638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 8</w:t>
      </w:r>
      <w:r w:rsidR="003D0AE9"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. Волны, имеющие скорость 700- 800км/ч, охватывающие всю толщу воды, называются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1)</w:t>
      </w:r>
      <w:r w:rsidR="00C14735"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ветровые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2)</w:t>
      </w:r>
      <w:r w:rsidR="00C14735"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приливные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3)</w:t>
      </w:r>
      <w:r w:rsidR="00C14735"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цунами</w:t>
      </w:r>
    </w:p>
    <w:p w:rsidR="003D0AE9" w:rsidRPr="009C6E6E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4)</w:t>
      </w:r>
      <w:r w:rsidR="00C14735"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вертикальные</w:t>
      </w:r>
    </w:p>
    <w:p w:rsidR="00C14735" w:rsidRPr="003D0AE9" w:rsidRDefault="00C14735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D0AE9" w:rsidRPr="003D0AE9" w:rsidRDefault="00C14735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9</w:t>
      </w:r>
      <w:r w:rsidR="003D0AE9"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. Тёплое океаническое течение</w:t>
      </w:r>
    </w:p>
    <w:p w:rsidR="003D0AE9" w:rsidRPr="003D0AE9" w:rsidRDefault="00C14735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1)</w:t>
      </w:r>
      <w:r w:rsidR="00AD09FA"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Гольф</w:t>
      </w:r>
      <w:r w:rsidR="003D0AE9"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стрим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2)</w:t>
      </w:r>
      <w:r w:rsidR="00C14735"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Перуанское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3)</w:t>
      </w:r>
      <w:r w:rsidR="00C14735"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Западных Ветров</w:t>
      </w:r>
    </w:p>
    <w:p w:rsidR="003D0AE9" w:rsidRPr="009C6E6E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4)</w:t>
      </w:r>
      <w:r w:rsidR="00C14735"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Лабрадорское</w:t>
      </w:r>
      <w:proofErr w:type="spellEnd"/>
    </w:p>
    <w:p w:rsidR="00C14735" w:rsidRPr="003D0AE9" w:rsidRDefault="00C14735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D0AE9" w:rsidRPr="003D0AE9" w:rsidRDefault="00C14735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10</w:t>
      </w:r>
      <w:r w:rsidR="003D0AE9"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. Водопроницаемые горные породы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1)</w:t>
      </w:r>
      <w:r w:rsidR="00C14735"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гранит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2)</w:t>
      </w:r>
      <w:r w:rsidR="00C14735"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песок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3)</w:t>
      </w:r>
      <w:r w:rsidR="00C14735"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базальт</w:t>
      </w:r>
    </w:p>
    <w:p w:rsidR="003D0AE9" w:rsidRPr="009C6E6E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4)</w:t>
      </w:r>
      <w:r w:rsidR="00C14735"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мрамор</w:t>
      </w:r>
    </w:p>
    <w:p w:rsidR="00C14735" w:rsidRPr="003D0AE9" w:rsidRDefault="00C14735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D0AE9" w:rsidRPr="003D0AE9" w:rsidRDefault="00C14735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11</w:t>
      </w:r>
      <w:r w:rsidR="003D0AE9"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. Межпластовой  называют воду водоносного слоя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1)</w:t>
      </w:r>
      <w:r w:rsidR="00C14735"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gramStart"/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прикрытую</w:t>
      </w:r>
      <w:proofErr w:type="gramEnd"/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  сверху водоупорным пластом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2)</w:t>
      </w:r>
      <w:r w:rsidR="00C14735"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gramStart"/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лежащую</w:t>
      </w:r>
      <w:proofErr w:type="gramEnd"/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между 2 водоупорными пластами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3)</w:t>
      </w:r>
      <w:r w:rsidR="00AD09FA"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gramStart"/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лежащую</w:t>
      </w:r>
      <w:proofErr w:type="gramEnd"/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на водоупорном пласте</w:t>
      </w:r>
    </w:p>
    <w:p w:rsidR="003D0AE9" w:rsidRPr="009C6E6E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4)</w:t>
      </w:r>
      <w:r w:rsidR="00C14735"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gramStart"/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прикрытую</w:t>
      </w:r>
      <w:proofErr w:type="gramEnd"/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водопрницаемыми</w:t>
      </w:r>
      <w:proofErr w:type="spellEnd"/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породами</w:t>
      </w:r>
    </w:p>
    <w:p w:rsidR="00C14735" w:rsidRPr="003D0AE9" w:rsidRDefault="00C14735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D0AE9" w:rsidRPr="003D0AE9" w:rsidRDefault="00C14735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12</w:t>
      </w:r>
      <w:r w:rsidR="003D0AE9"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. Для р</w:t>
      </w:r>
      <w:r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ек с летним </w:t>
      </w:r>
      <w:proofErr w:type="spellStart"/>
      <w:r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паводочным</w:t>
      </w:r>
      <w:proofErr w:type="spellEnd"/>
      <w:r w:rsidR="00B95617"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режимом</w:t>
      </w:r>
      <w:r w:rsidR="003D0AE9"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, характерно преимущественно… питание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1)</w:t>
      </w:r>
      <w:r w:rsidR="00C14735"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дождевое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2)</w:t>
      </w:r>
      <w:r w:rsidR="00C14735"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снеговое</w:t>
      </w:r>
    </w:p>
    <w:p w:rsidR="003D0AE9" w:rsidRPr="009C6E6E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3)</w:t>
      </w:r>
      <w:r w:rsidR="00C14735"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грунтовое</w:t>
      </w:r>
    </w:p>
    <w:p w:rsidR="00C14735" w:rsidRPr="009C6E6E" w:rsidRDefault="00C14735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C14735" w:rsidRPr="003D0AE9" w:rsidRDefault="00C14735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13. Приведите пример реки с таким режимом напишите её название</w:t>
      </w:r>
      <w:proofErr w:type="gramStart"/>
      <w:r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.</w:t>
      </w:r>
      <w:proofErr w:type="gramEnd"/>
      <w:r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Бассейну какого океана она принадлежит?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D0AE9" w:rsidRPr="003D0AE9" w:rsidRDefault="001F5471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14</w:t>
      </w:r>
      <w:r w:rsidR="003D0AE9"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. Географический объект, являющийся проливом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1)</w:t>
      </w:r>
      <w:r w:rsidR="001F5471"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Панамский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2)</w:t>
      </w:r>
      <w:r w:rsidR="001F5471"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Суэцкий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3)</w:t>
      </w:r>
      <w:r w:rsidR="001F5471"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Берингов</w:t>
      </w:r>
    </w:p>
    <w:p w:rsidR="003D0AE9" w:rsidRPr="009C6E6E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4)</w:t>
      </w:r>
      <w:r w:rsidR="001F5471"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Беломорский</w:t>
      </w:r>
    </w:p>
    <w:p w:rsidR="001F5471" w:rsidRPr="009C6E6E" w:rsidRDefault="001F5471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1F5471" w:rsidRPr="009C6E6E" w:rsidRDefault="001F5471" w:rsidP="001F5471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15. Какие части света этот пролив  разделяет?</w:t>
      </w:r>
    </w:p>
    <w:p w:rsidR="001F5471" w:rsidRPr="009C6E6E" w:rsidRDefault="001F5471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D0AE9" w:rsidRPr="003D0AE9" w:rsidRDefault="001F5471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16</w:t>
      </w:r>
      <w:r w:rsidR="003D0AE9"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. Часть мирового океана с наибольшим значением солёности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1)</w:t>
      </w:r>
      <w:r w:rsidR="00B95617"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Балтийское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2)</w:t>
      </w:r>
      <w:r w:rsidR="00B95617"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Белое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3)</w:t>
      </w:r>
      <w:r w:rsidR="00B95617"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Красное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4)</w:t>
      </w:r>
      <w:r w:rsidR="009C7EEA"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Мёртвое</w:t>
      </w:r>
    </w:p>
    <w:p w:rsidR="00B95617" w:rsidRPr="009C6E6E" w:rsidRDefault="00B95617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D0AE9" w:rsidRPr="003D0AE9" w:rsidRDefault="00B95617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17</w:t>
      </w:r>
      <w:r w:rsidR="003D0AE9"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. Самое южное из перечисленных морей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1)</w:t>
      </w:r>
      <w:r w:rsidR="00B95617"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Красное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2)</w:t>
      </w:r>
      <w:r w:rsidR="00B95617"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Японское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3)</w:t>
      </w:r>
      <w:r w:rsidR="00B95617"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Азовское</w:t>
      </w:r>
    </w:p>
    <w:p w:rsidR="009C6E6E" w:rsidRPr="003D0AE9" w:rsidRDefault="003D0AE9" w:rsidP="009C6E6E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4)</w:t>
      </w:r>
      <w:r w:rsidR="00B95617"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Средиземное</w:t>
      </w:r>
      <w:r w:rsid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.</w:t>
      </w:r>
      <w:r w:rsidR="009C6E6E"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gramStart"/>
      <w:r w:rsidR="009C6E6E"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Бассейну</w:t>
      </w:r>
      <w:proofErr w:type="gramEnd"/>
      <w:r w:rsid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какого океана оно</w:t>
      </w:r>
      <w:r w:rsidR="009C6E6E"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принадлежит?</w:t>
      </w:r>
    </w:p>
    <w:p w:rsidR="003D0AE9" w:rsidRPr="009C6E6E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B95617" w:rsidRPr="003D0AE9" w:rsidRDefault="00B95617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D0AE9" w:rsidRPr="003D0AE9" w:rsidRDefault="00B95617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18</w:t>
      </w:r>
      <w:r w:rsidR="009C7EEA"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. Самое восточное</w:t>
      </w:r>
      <w:r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="003D0AE9"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из перечисленных морей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1</w:t>
      </w:r>
      <w:r w:rsidR="00B95617"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) </w:t>
      </w: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Аравийское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2)</w:t>
      </w:r>
      <w:r w:rsidR="00B95617"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Японское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3)</w:t>
      </w:r>
      <w:r w:rsidR="00B95617"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Средиземное</w:t>
      </w:r>
    </w:p>
    <w:p w:rsidR="009C6E6E" w:rsidRPr="003D0AE9" w:rsidRDefault="003D0AE9" w:rsidP="009C6E6E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4)</w:t>
      </w:r>
      <w:r w:rsidR="00B95617"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3D0AE9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Красное</w:t>
      </w:r>
      <w:r w:rsid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. </w:t>
      </w:r>
      <w:proofErr w:type="gramStart"/>
      <w:r w:rsidR="009C6E6E"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Бассейну</w:t>
      </w:r>
      <w:proofErr w:type="gramEnd"/>
      <w:r w:rsid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какого океана оно</w:t>
      </w:r>
      <w:r w:rsidR="009C6E6E" w:rsidRPr="009C6E6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принадлежит?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95617" w:rsidRPr="009C6E6E" w:rsidRDefault="00B95617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B95617" w:rsidRPr="009C6E6E" w:rsidRDefault="00B95617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B95617" w:rsidRDefault="00B95617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Матрица ответов по  вариантам.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Вариант 1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Часть № 1                  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I.-3                 VIII.-1           XV.-1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II.-2                IX.-1             XVI.-1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7"/>
          <w:szCs w:val="17"/>
          <w:lang w:val="en-US" w:eastAsia="ru-RU"/>
        </w:rPr>
      </w:pPr>
      <w:r w:rsidRPr="003D0AE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ru-RU"/>
        </w:rPr>
        <w:t>III.-2               X.-2              XVII.-2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7"/>
          <w:szCs w:val="17"/>
          <w:lang w:val="en-US" w:eastAsia="ru-RU"/>
        </w:rPr>
      </w:pPr>
      <w:r w:rsidRPr="003D0AE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ru-RU"/>
        </w:rPr>
        <w:t>IV.-2               XI.-3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7"/>
          <w:szCs w:val="17"/>
          <w:lang w:val="en-US" w:eastAsia="ru-RU"/>
        </w:rPr>
      </w:pPr>
      <w:r w:rsidRPr="003D0AE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ru-RU"/>
        </w:rPr>
        <w:t>V.-4                XII.-3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7"/>
          <w:szCs w:val="17"/>
          <w:lang w:val="en-US" w:eastAsia="ru-RU"/>
        </w:rPr>
      </w:pPr>
      <w:r w:rsidRPr="003D0AE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ru-RU"/>
        </w:rPr>
        <w:t>VI.-3               XIII.-2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7"/>
          <w:szCs w:val="17"/>
          <w:lang w:val="en-US" w:eastAsia="ru-RU"/>
        </w:rPr>
      </w:pPr>
      <w:r w:rsidRPr="003D0AE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ru-RU"/>
        </w:rPr>
        <w:t>VII.-4             XIV.-1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Вариант 2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Часть № 1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I.-3                VIII.-3            XV.-2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II.-1               IX.-1              XVI.-1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III.-3              X.-2               XVII-2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IV.-1              XI.-2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V.-2               XII.-4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VI.-2              XIII.-3</w:t>
      </w:r>
    </w:p>
    <w:p w:rsidR="003D0AE9" w:rsidRPr="003D0AE9" w:rsidRDefault="003D0AE9" w:rsidP="003D0AE9">
      <w:pPr>
        <w:shd w:val="clear" w:color="auto" w:fill="F5F5F5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D0AE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VII.-4             XIV.-3</w:t>
      </w:r>
    </w:p>
    <w:p w:rsidR="00000822" w:rsidRDefault="00000822"/>
    <w:sectPr w:rsidR="00000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C2D"/>
    <w:rsid w:val="00000822"/>
    <w:rsid w:val="001F5471"/>
    <w:rsid w:val="003D0AE9"/>
    <w:rsid w:val="00430C2D"/>
    <w:rsid w:val="009C6E6E"/>
    <w:rsid w:val="009C7EEA"/>
    <w:rsid w:val="00AC2638"/>
    <w:rsid w:val="00AD09FA"/>
    <w:rsid w:val="00B95617"/>
    <w:rsid w:val="00C1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0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NEMO</dc:creator>
  <cp:keywords/>
  <dc:description/>
  <cp:lastModifiedBy>NEMO</cp:lastModifiedBy>
  <cp:revision>4</cp:revision>
  <dcterms:created xsi:type="dcterms:W3CDTF">2017-04-11T15:22:00Z</dcterms:created>
  <dcterms:modified xsi:type="dcterms:W3CDTF">2017-04-11T18:42:00Z</dcterms:modified>
</cp:coreProperties>
</file>